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3354"/>
        <w:gridCol w:w="4011"/>
        <w:gridCol w:w="4011"/>
        <w:gridCol w:w="4014"/>
      </w:tblGrid>
      <w:tr w:rsidR="00D70A41" w:rsidRPr="00D70A41" w14:paraId="0A5DEB51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4"/>
            <w:noWrap/>
          </w:tcPr>
          <w:p w14:paraId="683668C3" w14:textId="31D9793F" w:rsidR="00D70A41" w:rsidRPr="00D70A41" w:rsidRDefault="00D70A41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ITP Details</w:t>
            </w:r>
          </w:p>
        </w:tc>
      </w:tr>
      <w:tr w:rsidR="00D70A41" w:rsidRPr="002A2DA0" w14:paraId="3438F806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32B7DA9E" w14:textId="63C980C1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Project</w:t>
            </w: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3" w:type="pct"/>
            <w:noWrap/>
          </w:tcPr>
          <w:p w14:paraId="524AA9CD" w14:textId="4EE01ED6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Sarah Solutions Centre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61057A" w14:textId="59E2DA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Activity</w:t>
            </w: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4" w:type="pct"/>
          </w:tcPr>
          <w:p w14:paraId="461BD14B" w14:textId="0A404E15" w:rsidR="00D70A41" w:rsidRPr="002A2DA0" w:rsidRDefault="00D2353E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Structural Steel</w:t>
            </w:r>
          </w:p>
        </w:tc>
      </w:tr>
      <w:tr w:rsidR="00D70A41" w:rsidRPr="002A2DA0" w14:paraId="3300DA2B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278ECA46" w14:textId="0702BE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Location:</w:t>
            </w:r>
          </w:p>
        </w:tc>
        <w:tc>
          <w:tcPr>
            <w:tcW w:w="1303" w:type="pct"/>
            <w:noWrap/>
          </w:tcPr>
          <w:p w14:paraId="2BF29EBF" w14:textId="209901F9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2 Myuna St, Regency Park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C0CB86" w14:textId="2C63043F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sz w:val="16"/>
                <w:szCs w:val="16"/>
                <w:lang w:val="en-AU"/>
              </w:rPr>
              <w:t>Subcontractor:</w:t>
            </w:r>
          </w:p>
        </w:tc>
        <w:tc>
          <w:tcPr>
            <w:tcW w:w="1304" w:type="pct"/>
          </w:tcPr>
          <w:p w14:paraId="204C87C2" w14:textId="3EE3D259" w:rsidR="00D70A41" w:rsidRPr="002A2DA0" w:rsidRDefault="00301775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Gant</w:t>
            </w:r>
          </w:p>
        </w:tc>
      </w:tr>
    </w:tbl>
    <w:p w14:paraId="5EB3663B" w14:textId="465E3F1F" w:rsidR="00D70A41" w:rsidRPr="002A2DA0" w:rsidRDefault="00D70A41">
      <w:pPr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1412"/>
        <w:gridCol w:w="3494"/>
        <w:gridCol w:w="3494"/>
        <w:gridCol w:w="4497"/>
        <w:gridCol w:w="2493"/>
      </w:tblGrid>
      <w:tr w:rsidR="00D70A41" w:rsidRPr="00D70A41" w14:paraId="542C0ABB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5"/>
            <w:noWrap/>
          </w:tcPr>
          <w:p w14:paraId="347DAB94" w14:textId="3203EB0C" w:rsidR="00D70A41" w:rsidRPr="00D70A41" w:rsidRDefault="00647FCE" w:rsidP="00C13640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Preparation &amp; </w:t>
            </w:r>
            <w:r w:rsidR="00D70A41"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Approval</w:t>
            </w:r>
          </w:p>
        </w:tc>
      </w:tr>
      <w:tr w:rsidR="00647FCE" w:rsidRPr="002A2DA0" w14:paraId="1A564D4F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38A48A17" w14:textId="2CDAE6D9" w:rsidR="00647FCE" w:rsidRPr="002A2DA0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Prepared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1B526C40" w14:textId="14A5D203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Nathan Bowden / 0437 728 628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6EC46E46" w14:textId="19DD9FDC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Construction Graduate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440F8933" w14:textId="4BDF9099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30F3AFA" w14:textId="25B5EF06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6876FB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  <w:tr w:rsidR="00647FCE" w:rsidRPr="002A2DA0" w14:paraId="7D8CB2D3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52BEC8B2" w14:textId="40FB8305" w:rsidR="00647FCE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Approved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7C262489" w14:textId="70EF5BB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Rachel Kitto / 0403 247 330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5E548DBC" w14:textId="792B555E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Site Supervisor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6CCE49C6" w14:textId="1C18785F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0F12106" w14:textId="6908EF47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6876FB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</w:tbl>
    <w:p w14:paraId="196E5FFF" w14:textId="5E6E3DFD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518"/>
        <w:gridCol w:w="2739"/>
        <w:gridCol w:w="2542"/>
        <w:gridCol w:w="963"/>
        <w:gridCol w:w="1493"/>
        <w:gridCol w:w="1120"/>
        <w:gridCol w:w="702"/>
        <w:gridCol w:w="711"/>
        <w:gridCol w:w="1022"/>
        <w:gridCol w:w="3580"/>
      </w:tblGrid>
      <w:tr w:rsidR="00AC5F9C" w:rsidRPr="002A2DA0" w14:paraId="2D0F8274" w14:textId="77777777" w:rsidTr="0028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noWrap/>
            <w:vAlign w:val="center"/>
          </w:tcPr>
          <w:p w14:paraId="55A5FC72" w14:textId="5B23422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Item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BD288AB" w14:textId="72AD2F5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Activity / Step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2C43D2A3" w14:textId="2DFBCA88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Acceptance Criteria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5BAC846" w14:textId="5BAB3DBC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Verification Type</w:t>
            </w:r>
          </w:p>
          <w:p w14:paraId="734302D8" w14:textId="34152099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(H / I / R / S / W)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315AD93C" w14:textId="392109AE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 xml:space="preserve">Verification </w:t>
            </w:r>
            <w:r w:rsidRPr="002A2DA0">
              <w:rPr>
                <w:rFonts w:ascii="Roboto" w:hAnsi="Roboto" w:cs="Arial"/>
                <w:sz w:val="16"/>
                <w:szCs w:val="16"/>
              </w:rPr>
              <w:t>Frequency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64DC224" w14:textId="0046D62C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Verification: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F4C78BD" w14:textId="1CA08CFF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Records / Evidence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7E5CDB0F" w14:textId="196C9B86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Comments</w:t>
            </w:r>
          </w:p>
        </w:tc>
      </w:tr>
      <w:tr w:rsidR="00C62F98" w:rsidRPr="002A2DA0" w14:paraId="7D18933B" w14:textId="77777777" w:rsidTr="003779F9">
        <w:trPr>
          <w:trHeight w:val="277"/>
        </w:trPr>
        <w:tc>
          <w:tcPr>
            <w:tcW w:w="168" w:type="pct"/>
            <w:vMerge/>
            <w:tcBorders>
              <w:top w:val="single" w:sz="4" w:space="0" w:color="auto"/>
            </w:tcBorders>
            <w:shd w:val="clear" w:color="auto" w:fill="074E9F"/>
            <w:noWrap/>
            <w:vAlign w:val="center"/>
          </w:tcPr>
          <w:p w14:paraId="08511337" w14:textId="77777777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295ADA2E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E59128C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2B3C60C9" w14:textId="77777777" w:rsidR="00AC241A" w:rsidRPr="002A2DA0" w:rsidRDefault="00AC241A" w:rsidP="002A2DA0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68348A25" w14:textId="77777777" w:rsidR="00AC241A" w:rsidRPr="002A2DA0" w:rsidRDefault="00AC241A" w:rsidP="002A2DA0">
            <w:pPr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4502C64E" w14:textId="437D192D" w:rsidR="00AC241A" w:rsidRPr="002A2DA0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By</w:t>
            </w:r>
          </w:p>
        </w:tc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A2972B4" w14:textId="313B9955" w:rsidR="00AC241A" w:rsidRPr="002A2DA0" w:rsidRDefault="00AC241A" w:rsidP="00AC241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Initial</w:t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0379671" w14:textId="56761E61" w:rsidR="00AC241A" w:rsidRPr="00AC241A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 w:rsidRPr="00AC241A">
              <w:rPr>
                <w:rFonts w:ascii="Roboto" w:hAnsi="Roboto" w:cs="Arial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3322482C" w14:textId="001DBF11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45377F39" w14:textId="77777777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</w:tr>
      <w:tr w:rsidR="00BC68E9" w:rsidRPr="00C62F98" w14:paraId="4368B569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6D20C5E0" w14:textId="77777777" w:rsidR="00C13640" w:rsidRPr="00C62F98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1D541FF5" w14:textId="0259D4B8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Prepare ITP</w:t>
            </w:r>
          </w:p>
        </w:tc>
        <w:tc>
          <w:tcPr>
            <w:tcW w:w="826" w:type="pct"/>
            <w:shd w:val="clear" w:color="auto" w:fill="E0D6EA"/>
          </w:tcPr>
          <w:p w14:paraId="3F5ABDF7" w14:textId="362D7931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Meet CC2/CC3 requirements Project Specific Requirements</w:t>
            </w:r>
          </w:p>
        </w:tc>
        <w:tc>
          <w:tcPr>
            <w:tcW w:w="313" w:type="pct"/>
            <w:shd w:val="clear" w:color="auto" w:fill="E0D6EA"/>
          </w:tcPr>
          <w:p w14:paraId="17367CE8" w14:textId="2213DABD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R</w:t>
            </w:r>
          </w:p>
        </w:tc>
        <w:tc>
          <w:tcPr>
            <w:tcW w:w="485" w:type="pct"/>
            <w:shd w:val="clear" w:color="auto" w:fill="E0D6EA"/>
          </w:tcPr>
          <w:p w14:paraId="20629165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17407CDC" w14:textId="1674ADD9" w:rsidR="00C13640" w:rsidRPr="00C62F98" w:rsidRDefault="00301775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56F0B16F" w14:textId="77777777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0070A39E" w14:textId="15BB7161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7C41824B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7830634A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735E16C6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1163" w:type="pct"/>
            <w:shd w:val="clear" w:color="auto" w:fill="E0D6EA"/>
          </w:tcPr>
          <w:p w14:paraId="7B9CA4BC" w14:textId="1DE575FB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Submission of ITP for approval by H/C</w:t>
            </w:r>
          </w:p>
        </w:tc>
      </w:tr>
      <w:tr w:rsidR="00BC68E9" w:rsidRPr="00C62F98" w14:paraId="4B38C8AE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19A3C93B" w14:textId="77777777" w:rsidR="00C13640" w:rsidRPr="00C62F98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3B6BAF15" w14:textId="4EB362A4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Detailed Workshop Drawings</w:t>
            </w:r>
          </w:p>
        </w:tc>
        <w:tc>
          <w:tcPr>
            <w:tcW w:w="826" w:type="pct"/>
            <w:shd w:val="clear" w:color="auto" w:fill="E0D6EA"/>
          </w:tcPr>
          <w:p w14:paraId="2D287985" w14:textId="35F40A28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 xml:space="preserve">Working from 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 xml:space="preserve">approved Gant Shop </w:t>
            </w:r>
            <w:r w:rsidRPr="00C62F98">
              <w:rPr>
                <w:rFonts w:ascii="Roboto" w:hAnsi="Roboto" w:cstheme="minorHAnsi"/>
                <w:sz w:val="16"/>
                <w:szCs w:val="16"/>
              </w:rPr>
              <w:t>Drawings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>.</w:t>
            </w:r>
          </w:p>
        </w:tc>
        <w:tc>
          <w:tcPr>
            <w:tcW w:w="313" w:type="pct"/>
            <w:shd w:val="clear" w:color="auto" w:fill="E0D6EA"/>
          </w:tcPr>
          <w:p w14:paraId="04CAA256" w14:textId="0A801EF0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R / HP</w:t>
            </w:r>
          </w:p>
        </w:tc>
        <w:tc>
          <w:tcPr>
            <w:tcW w:w="485" w:type="pct"/>
            <w:shd w:val="clear" w:color="auto" w:fill="E0D6EA"/>
          </w:tcPr>
          <w:p w14:paraId="6CC26780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5B63991D" w14:textId="19D79CA1" w:rsidR="007F07AE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6932D2C9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7909846B" w14:textId="5DCD56F0" w:rsidR="00C13640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7D2A04DD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50098633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186E2C5E" w14:textId="14CB7EF9" w:rsidR="00C13640" w:rsidRPr="00C62F98" w:rsidRDefault="00301775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Shop </w:t>
            </w:r>
            <w:r w:rsidR="004303F9"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Drawings</w:t>
            </w:r>
          </w:p>
        </w:tc>
        <w:tc>
          <w:tcPr>
            <w:tcW w:w="1163" w:type="pct"/>
            <w:shd w:val="clear" w:color="auto" w:fill="E0D6EA"/>
          </w:tcPr>
          <w:p w14:paraId="55A8E3D2" w14:textId="5799ABEB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Submission of Detailed Shop Drawings for approval by c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>onsultant.</w:t>
            </w:r>
          </w:p>
        </w:tc>
      </w:tr>
      <w:tr w:rsidR="00BC68E9" w:rsidRPr="00C62F98" w14:paraId="56063408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70EB3A0F" w14:textId="77777777" w:rsidR="00C13640" w:rsidRPr="00C62F98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0B1F54A7" w14:textId="3F38DA8F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Material Procurement</w:t>
            </w:r>
          </w:p>
        </w:tc>
        <w:tc>
          <w:tcPr>
            <w:tcW w:w="826" w:type="pct"/>
            <w:shd w:val="clear" w:color="auto" w:fill="E0D6EA"/>
          </w:tcPr>
          <w:p w14:paraId="4BFF403E" w14:textId="59FC2D0A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Conform to Project Specific and CC2/CC3 Requirements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 xml:space="preserve"> from accredited mills.</w:t>
            </w:r>
          </w:p>
        </w:tc>
        <w:tc>
          <w:tcPr>
            <w:tcW w:w="313" w:type="pct"/>
            <w:shd w:val="clear" w:color="auto" w:fill="E0D6EA"/>
          </w:tcPr>
          <w:p w14:paraId="1A505F7F" w14:textId="702FA08C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R</w:t>
            </w:r>
          </w:p>
        </w:tc>
        <w:tc>
          <w:tcPr>
            <w:tcW w:w="485" w:type="pct"/>
            <w:shd w:val="clear" w:color="auto" w:fill="E0D6EA"/>
          </w:tcPr>
          <w:p w14:paraId="186C3DDE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16F5DE4E" w14:textId="4BCDF3E0" w:rsidR="007F07AE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24AFDF33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0B8E2001" w14:textId="0A12759B" w:rsidR="00C13640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666E7C3C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37A0FAA4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35BC2E2F" w14:textId="64116888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63" w:type="pct"/>
            <w:shd w:val="clear" w:color="auto" w:fill="E0D6EA"/>
          </w:tcPr>
          <w:p w14:paraId="0F449B4B" w14:textId="5E237582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Material Certificates Individual Item Traceability Spreadsheet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 xml:space="preserve"> for mill certificates.</w:t>
            </w:r>
          </w:p>
        </w:tc>
      </w:tr>
      <w:tr w:rsidR="00BC68E9" w:rsidRPr="00C62F98" w14:paraId="04B26FAF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64DF5E0D" w14:textId="77777777" w:rsidR="00C13640" w:rsidRPr="00C62F98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6827F8EE" w14:textId="4265D241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Weld procedures and welder qualifications</w:t>
            </w:r>
          </w:p>
        </w:tc>
        <w:tc>
          <w:tcPr>
            <w:tcW w:w="826" w:type="pct"/>
            <w:shd w:val="clear" w:color="auto" w:fill="E0D6EA"/>
          </w:tcPr>
          <w:p w14:paraId="6085A4FD" w14:textId="3D6BCB63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 xml:space="preserve">Conform to 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>AS 1554.1:2014 1 and 2 for required qualifications and welding types as per project requirement.</w:t>
            </w:r>
          </w:p>
        </w:tc>
        <w:tc>
          <w:tcPr>
            <w:tcW w:w="313" w:type="pct"/>
            <w:shd w:val="clear" w:color="auto" w:fill="E0D6EA"/>
          </w:tcPr>
          <w:p w14:paraId="021778A6" w14:textId="40B91E2C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W</w:t>
            </w:r>
          </w:p>
        </w:tc>
        <w:tc>
          <w:tcPr>
            <w:tcW w:w="485" w:type="pct"/>
            <w:shd w:val="clear" w:color="auto" w:fill="E0D6EA"/>
          </w:tcPr>
          <w:p w14:paraId="597C19A6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715E17F8" w14:textId="600D5B74" w:rsidR="007F07AE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6598B502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08F0C8A2" w14:textId="2E64F4DE" w:rsidR="00C13640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184D925F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72F4FDBB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3BB6EA1E" w14:textId="24BB4E57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Certification</w:t>
            </w:r>
          </w:p>
        </w:tc>
        <w:tc>
          <w:tcPr>
            <w:tcW w:w="1163" w:type="pct"/>
            <w:shd w:val="clear" w:color="auto" w:fill="E0D6EA"/>
          </w:tcPr>
          <w:p w14:paraId="73404C0C" w14:textId="1AB060B1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Weld Procedure Qualification Record and Weld Procedure Specification Forms. Welder qualification test certificate</w:t>
            </w:r>
          </w:p>
        </w:tc>
      </w:tr>
      <w:tr w:rsidR="00BC68E9" w:rsidRPr="00C62F98" w14:paraId="3C8CCC6B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56935621" w14:textId="77777777" w:rsidR="00C13640" w:rsidRPr="00C62F98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6D5C11EB" w14:textId="79BB9D7D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Material receipt</w:t>
            </w:r>
          </w:p>
        </w:tc>
        <w:tc>
          <w:tcPr>
            <w:tcW w:w="826" w:type="pct"/>
            <w:shd w:val="clear" w:color="auto" w:fill="E0D6EA"/>
          </w:tcPr>
          <w:p w14:paraId="00284DB9" w14:textId="57E25EEE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Material size, grade &amp; condition satisfactory and as per drawing Visual Inspection</w:t>
            </w:r>
            <w:r w:rsidR="00C804DA" w:rsidRPr="00C62F98">
              <w:rPr>
                <w:rFonts w:ascii="Roboto" w:hAnsi="Roboto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313" w:type="pct"/>
            <w:shd w:val="clear" w:color="auto" w:fill="E0D6EA"/>
          </w:tcPr>
          <w:p w14:paraId="253A74AC" w14:textId="0D8B56B7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I / HP</w:t>
            </w:r>
          </w:p>
        </w:tc>
        <w:tc>
          <w:tcPr>
            <w:tcW w:w="485" w:type="pct"/>
            <w:shd w:val="clear" w:color="auto" w:fill="E0D6EA"/>
          </w:tcPr>
          <w:p w14:paraId="4E9AA262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41CA89CB" w14:textId="32CB339B" w:rsidR="007F07AE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3C9C05E7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1D545ECC" w14:textId="489B514C" w:rsidR="00C13640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48C57FBE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5BC26860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4C2B083C" w14:textId="4F5AAC6A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63" w:type="pct"/>
            <w:shd w:val="clear" w:color="auto" w:fill="E0D6EA"/>
          </w:tcPr>
          <w:p w14:paraId="29E7CC13" w14:textId="7001574B" w:rsidR="00C62F98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Material Certificates Item Traceability Marked Signed Workshop ITP Letter of Conformity</w:t>
            </w:r>
            <w:r w:rsidR="00C62F98">
              <w:rPr>
                <w:rFonts w:ascii="Roboto" w:hAnsi="Roboto" w:cstheme="minorHAnsi"/>
                <w:sz w:val="16"/>
                <w:szCs w:val="16"/>
              </w:rPr>
              <w:t xml:space="preserve">. </w:t>
            </w:r>
            <w:r w:rsidR="00C62F98" w:rsidRPr="00C62F98">
              <w:rPr>
                <w:rFonts w:ascii="Roboto" w:hAnsi="Roboto" w:cstheme="minorHAnsi"/>
                <w:sz w:val="16"/>
                <w:szCs w:val="16"/>
              </w:rPr>
              <w:t xml:space="preserve">Material </w:t>
            </w:r>
            <w:r w:rsidR="00C62F98">
              <w:rPr>
                <w:rFonts w:ascii="Roboto" w:hAnsi="Roboto" w:cstheme="minorHAnsi"/>
                <w:sz w:val="16"/>
                <w:szCs w:val="16"/>
              </w:rPr>
              <w:t xml:space="preserve">may </w:t>
            </w:r>
            <w:r w:rsidR="00C62F98" w:rsidRPr="00C62F98">
              <w:rPr>
                <w:rFonts w:ascii="Roboto" w:hAnsi="Roboto" w:cstheme="minorHAnsi"/>
                <w:sz w:val="16"/>
                <w:szCs w:val="16"/>
              </w:rPr>
              <w:t>be rejected is not in accordance with AS 4100:2020.</w:t>
            </w:r>
          </w:p>
        </w:tc>
      </w:tr>
      <w:tr w:rsidR="00BC68E9" w:rsidRPr="00C62F98" w14:paraId="2DEC689A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51810C1E" w14:textId="77777777" w:rsidR="00C13640" w:rsidRPr="00C62F98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5EBABEC7" w14:textId="54419E00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Workshop fabrication</w:t>
            </w:r>
          </w:p>
        </w:tc>
        <w:tc>
          <w:tcPr>
            <w:tcW w:w="826" w:type="pct"/>
            <w:shd w:val="clear" w:color="auto" w:fill="E0D6EA"/>
          </w:tcPr>
          <w:p w14:paraId="3D35CE01" w14:textId="6B667518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 xml:space="preserve">Signed Workshop ITP. Fabrication as per Detailed </w:t>
            </w:r>
            <w:r w:rsidRPr="00C62F98">
              <w:rPr>
                <w:rFonts w:ascii="Roboto" w:hAnsi="Roboto" w:cstheme="minorHAnsi"/>
                <w:sz w:val="16"/>
                <w:szCs w:val="16"/>
              </w:rPr>
              <w:lastRenderedPageBreak/>
              <w:t>Drawings Conform to AS 5131 requirements (Tolerances)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>.</w:t>
            </w:r>
          </w:p>
        </w:tc>
        <w:tc>
          <w:tcPr>
            <w:tcW w:w="313" w:type="pct"/>
            <w:shd w:val="clear" w:color="auto" w:fill="E0D6EA"/>
          </w:tcPr>
          <w:p w14:paraId="542CE3EA" w14:textId="5981713F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lastRenderedPageBreak/>
              <w:t>W</w:t>
            </w:r>
          </w:p>
        </w:tc>
        <w:tc>
          <w:tcPr>
            <w:tcW w:w="485" w:type="pct"/>
            <w:shd w:val="clear" w:color="auto" w:fill="E0D6EA"/>
          </w:tcPr>
          <w:p w14:paraId="593062E5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1214FE9A" w14:textId="694A08F4" w:rsidR="007F07AE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19EEEE82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7E40AB25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304ED1B2" w14:textId="11F293F2" w:rsidR="00C13640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5ACF5FB9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60980FAD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449E4706" w14:textId="217325E4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63" w:type="pct"/>
            <w:shd w:val="clear" w:color="auto" w:fill="E0D6EA"/>
          </w:tcPr>
          <w:p w14:paraId="07178F98" w14:textId="65DBFDB2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Dimensional &amp; Weld Inspection checks Signed Workshop ITP.</w:t>
            </w:r>
          </w:p>
        </w:tc>
      </w:tr>
      <w:tr w:rsidR="00BC68E9" w:rsidRPr="00C62F98" w14:paraId="03AF6B76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5D1F9464" w14:textId="77777777" w:rsidR="00C13640" w:rsidRPr="00C62F98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1F8CB7EA" w14:textId="45E57BF3" w:rsidR="00C13640" w:rsidRPr="00C62F98" w:rsidRDefault="00301775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Welding Sign-Off</w:t>
            </w:r>
          </w:p>
        </w:tc>
        <w:tc>
          <w:tcPr>
            <w:tcW w:w="826" w:type="pct"/>
            <w:shd w:val="clear" w:color="auto" w:fill="E0D6EA"/>
          </w:tcPr>
          <w:p w14:paraId="747861F3" w14:textId="43F28F69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 xml:space="preserve">Request for testing 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>samples and testing of welds by qualified personnel as outlined in AS 1554.1:2014 Section 7.</w:t>
            </w:r>
          </w:p>
        </w:tc>
        <w:tc>
          <w:tcPr>
            <w:tcW w:w="313" w:type="pct"/>
            <w:shd w:val="clear" w:color="auto" w:fill="E0D6EA"/>
          </w:tcPr>
          <w:p w14:paraId="49528E3B" w14:textId="67B3C796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I</w:t>
            </w:r>
          </w:p>
        </w:tc>
        <w:tc>
          <w:tcPr>
            <w:tcW w:w="485" w:type="pct"/>
            <w:shd w:val="clear" w:color="auto" w:fill="E0D6EA"/>
          </w:tcPr>
          <w:p w14:paraId="7F273716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4A7802DB" w14:textId="136891FF" w:rsidR="007F07AE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3FE78B63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30DB199A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1E79360A" w14:textId="6071EB1B" w:rsidR="00C13640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2B1AD89A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3FF463E9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1DA9C4ED" w14:textId="6195A96B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63" w:type="pct"/>
            <w:shd w:val="clear" w:color="auto" w:fill="E0D6EA"/>
          </w:tcPr>
          <w:p w14:paraId="14F4856D" w14:textId="2FBF56C7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NDT and Visual reports Review and file reports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 xml:space="preserve"> for weld conformance with project requirements</w:t>
            </w:r>
          </w:p>
        </w:tc>
      </w:tr>
      <w:tr w:rsidR="00BC68E9" w:rsidRPr="00C62F98" w14:paraId="4AF32A29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79243011" w14:textId="77777777" w:rsidR="00C13640" w:rsidRPr="00C62F98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7C550059" w14:textId="3EE9EE5B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Surface Treatment</w:t>
            </w:r>
          </w:p>
        </w:tc>
        <w:tc>
          <w:tcPr>
            <w:tcW w:w="826" w:type="pct"/>
            <w:shd w:val="clear" w:color="auto" w:fill="E0D6EA"/>
          </w:tcPr>
          <w:p w14:paraId="63FB400E" w14:textId="2E5ADFA9" w:rsidR="00C13640" w:rsidRPr="00C62F98" w:rsidRDefault="00C804DA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Surface treatment </w:t>
            </w:r>
            <w:r w:rsidR="00301775"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in line with AS 4100:2020</w:t>
            </w:r>
            <w:r w:rsidR="00C62F98">
              <w:rPr>
                <w:rFonts w:ascii="Roboto" w:hAnsi="Roboto" w:cstheme="minorHAnsi"/>
                <w:sz w:val="16"/>
                <w:szCs w:val="16"/>
                <w:lang w:val="en-AU"/>
              </w:rPr>
              <w:t>.</w:t>
            </w:r>
          </w:p>
        </w:tc>
        <w:tc>
          <w:tcPr>
            <w:tcW w:w="313" w:type="pct"/>
            <w:shd w:val="clear" w:color="auto" w:fill="E0D6EA"/>
          </w:tcPr>
          <w:p w14:paraId="38D53E51" w14:textId="55E25A6C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W</w:t>
            </w:r>
          </w:p>
        </w:tc>
        <w:tc>
          <w:tcPr>
            <w:tcW w:w="485" w:type="pct"/>
            <w:shd w:val="clear" w:color="auto" w:fill="E0D6EA"/>
          </w:tcPr>
          <w:p w14:paraId="67C46C1C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239D9B32" w14:textId="0BE43DC3" w:rsidR="004303F9" w:rsidRPr="00C62F98" w:rsidRDefault="00301775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75746155" w14:textId="70578EB9" w:rsidR="00C13640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0CC7010E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49801D46" w14:textId="77777777" w:rsidR="00C13640" w:rsidRPr="00C62F98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52EFE031" w14:textId="4C775BD6" w:rsidR="00C13640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63" w:type="pct"/>
            <w:shd w:val="clear" w:color="auto" w:fill="E0D6EA"/>
          </w:tcPr>
          <w:p w14:paraId="5778A8DE" w14:textId="4E22299F" w:rsidR="00615AD7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Provide Surface Treatment ITP Report including Inspection Report</w:t>
            </w:r>
            <w:r w:rsidR="00615AD7" w:rsidRPr="00C62F98">
              <w:rPr>
                <w:rFonts w:ascii="Roboto" w:hAnsi="Roboto" w:cstheme="minorHAnsi"/>
                <w:sz w:val="16"/>
                <w:szCs w:val="16"/>
              </w:rPr>
              <w:t>s.</w:t>
            </w:r>
          </w:p>
        </w:tc>
      </w:tr>
      <w:tr w:rsidR="00BC68E9" w:rsidRPr="00C62F98" w14:paraId="7C20B8E7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130BEF55" w14:textId="77777777" w:rsidR="004303F9" w:rsidRPr="00C62F98" w:rsidRDefault="004303F9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4BE95569" w14:textId="2DF1D9FF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Produce </w:t>
            </w:r>
            <w:r w:rsidR="00301775"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Quality Assurance reports for fabrication.</w:t>
            </w:r>
          </w:p>
        </w:tc>
        <w:tc>
          <w:tcPr>
            <w:tcW w:w="826" w:type="pct"/>
            <w:shd w:val="clear" w:color="auto" w:fill="E0D6EA"/>
          </w:tcPr>
          <w:p w14:paraId="517E8C90" w14:textId="5258B25C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Provide to client all signed ITP’s, material test certificates and surface treatment report.</w:t>
            </w:r>
            <w:r w:rsidR="00C804DA" w:rsidRPr="00C62F98">
              <w:rPr>
                <w:rFonts w:ascii="Roboto" w:hAnsi="Roboto" w:cstheme="minorHAnsi"/>
                <w:sz w:val="16"/>
                <w:szCs w:val="16"/>
              </w:rPr>
              <w:t xml:space="preserve"> AS 4100:20</w:t>
            </w:r>
            <w:r w:rsidR="00301775" w:rsidRPr="00C62F98">
              <w:rPr>
                <w:rFonts w:ascii="Roboto" w:hAnsi="Roboto" w:cstheme="minorHAnsi"/>
                <w:sz w:val="16"/>
                <w:szCs w:val="16"/>
              </w:rPr>
              <w:t>20 and 5131:2016 Section 11.</w:t>
            </w:r>
          </w:p>
        </w:tc>
        <w:tc>
          <w:tcPr>
            <w:tcW w:w="313" w:type="pct"/>
            <w:shd w:val="clear" w:color="auto" w:fill="E0D6EA"/>
          </w:tcPr>
          <w:p w14:paraId="7EE34DF8" w14:textId="45915832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R</w:t>
            </w:r>
          </w:p>
        </w:tc>
        <w:tc>
          <w:tcPr>
            <w:tcW w:w="485" w:type="pct"/>
            <w:shd w:val="clear" w:color="auto" w:fill="E0D6EA"/>
          </w:tcPr>
          <w:p w14:paraId="7133253E" w14:textId="77777777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52CB8016" w14:textId="42E63719" w:rsidR="007F07AE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4E93653C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0DB14DBF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5228A8FE" w14:textId="66003FA6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7CE800A5" w14:textId="77777777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6B6DBB1E" w14:textId="77777777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6BB04D6E" w14:textId="13F65B48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63" w:type="pct"/>
            <w:shd w:val="clear" w:color="auto" w:fill="E0D6EA"/>
          </w:tcPr>
          <w:p w14:paraId="65976594" w14:textId="2EA6850D" w:rsidR="004303F9" w:rsidRPr="00C62F98" w:rsidRDefault="00301775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Provide all QA documents as outlined in the project specification.</w:t>
            </w:r>
          </w:p>
        </w:tc>
      </w:tr>
      <w:tr w:rsidR="00BC68E9" w:rsidRPr="00C62F98" w14:paraId="61CC7006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37962226" w14:textId="77777777" w:rsidR="004303F9" w:rsidRPr="00C62F98" w:rsidRDefault="004303F9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15A8CF2B" w14:textId="16DA8FBA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Transport / Assembly</w:t>
            </w:r>
          </w:p>
        </w:tc>
        <w:tc>
          <w:tcPr>
            <w:tcW w:w="826" w:type="pct"/>
            <w:shd w:val="clear" w:color="auto" w:fill="E0D6EA"/>
          </w:tcPr>
          <w:p w14:paraId="0820636A" w14:textId="27414F57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Delivery Docket JSEA/SWMS Copy of licenses and welder qualifications Site ITP Conform to AS-5131 requirements</w:t>
            </w:r>
            <w:r w:rsidR="00C804DA" w:rsidRPr="00C62F98">
              <w:rPr>
                <w:rFonts w:ascii="Roboto" w:hAnsi="Roboto" w:cstheme="minorHAnsi"/>
                <w:sz w:val="16"/>
                <w:szCs w:val="16"/>
              </w:rPr>
              <w:t>. Installation to be in accordance with AS 4100:2020.</w:t>
            </w:r>
          </w:p>
        </w:tc>
        <w:tc>
          <w:tcPr>
            <w:tcW w:w="313" w:type="pct"/>
            <w:shd w:val="clear" w:color="auto" w:fill="E0D6EA"/>
          </w:tcPr>
          <w:p w14:paraId="5D929539" w14:textId="5742E702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I / HP</w:t>
            </w:r>
          </w:p>
        </w:tc>
        <w:tc>
          <w:tcPr>
            <w:tcW w:w="485" w:type="pct"/>
            <w:shd w:val="clear" w:color="auto" w:fill="E0D6EA"/>
          </w:tcPr>
          <w:p w14:paraId="5B73A2FE" w14:textId="77777777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63FDB21E" w14:textId="5F1D21E3" w:rsidR="007F07AE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581FDA37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6ECF07FA" w14:textId="77777777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7E40CAB4" w14:textId="1771E2DB" w:rsidR="004303F9" w:rsidRPr="00C62F98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16AD52D4" w14:textId="77777777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124F572D" w14:textId="77777777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08D009C1" w14:textId="72940979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63" w:type="pct"/>
            <w:shd w:val="clear" w:color="auto" w:fill="E0D6EA"/>
          </w:tcPr>
          <w:p w14:paraId="3012F1A1" w14:textId="41591CCD" w:rsidR="004303F9" w:rsidRPr="00C62F98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JSEA/SWMS Signed Site ITP</w:t>
            </w:r>
          </w:p>
        </w:tc>
      </w:tr>
      <w:tr w:rsidR="00BC68E9" w:rsidRPr="00C62F98" w14:paraId="7581438D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22AC1CC1" w14:textId="77777777" w:rsidR="00EA0206" w:rsidRPr="00C62F98" w:rsidRDefault="00EA0206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3FD7DC60" w14:textId="1B376551" w:rsidR="00EA0206" w:rsidRPr="00C62F98" w:rsidRDefault="00EA020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Coordination</w:t>
            </w:r>
          </w:p>
        </w:tc>
        <w:tc>
          <w:tcPr>
            <w:tcW w:w="826" w:type="pct"/>
            <w:shd w:val="clear" w:color="auto" w:fill="E0D6EA"/>
          </w:tcPr>
          <w:p w14:paraId="572E148F" w14:textId="4EA062C8" w:rsidR="00EA0206" w:rsidRPr="00C62F98" w:rsidRDefault="00EA020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Coordinate the Cast in plates and bolts with the concrete slab pour in correct locations</w:t>
            </w:r>
            <w:r w:rsidR="00615AD7" w:rsidRPr="00C62F98">
              <w:rPr>
                <w:rFonts w:ascii="Roboto" w:hAnsi="Roboto" w:cstheme="minorHAnsi"/>
                <w:sz w:val="16"/>
                <w:szCs w:val="16"/>
              </w:rPr>
              <w:t xml:space="preserve"> and McMahons Roof Design.</w:t>
            </w:r>
          </w:p>
        </w:tc>
        <w:tc>
          <w:tcPr>
            <w:tcW w:w="313" w:type="pct"/>
            <w:shd w:val="clear" w:color="auto" w:fill="E0D6EA"/>
          </w:tcPr>
          <w:p w14:paraId="1DD788F2" w14:textId="11C2A437" w:rsidR="00EA0206" w:rsidRPr="00C62F98" w:rsidRDefault="00EA020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I / HP</w:t>
            </w:r>
          </w:p>
        </w:tc>
        <w:tc>
          <w:tcPr>
            <w:tcW w:w="485" w:type="pct"/>
            <w:shd w:val="clear" w:color="auto" w:fill="E0D6EA"/>
          </w:tcPr>
          <w:p w14:paraId="70AD5AF7" w14:textId="77777777" w:rsidR="00EA0206" w:rsidRPr="00C62F98" w:rsidRDefault="00EA020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E0D6EA"/>
          </w:tcPr>
          <w:p w14:paraId="30FC6301" w14:textId="77777777" w:rsidR="00301775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Gant</w:t>
            </w:r>
          </w:p>
          <w:p w14:paraId="02007ABE" w14:textId="77777777" w:rsidR="00301775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093F7878" w14:textId="77777777" w:rsidR="00301775" w:rsidRPr="00C62F98" w:rsidRDefault="00301775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4587B8A1" w14:textId="67718671" w:rsidR="00EA0206" w:rsidRPr="00C62F98" w:rsidRDefault="00EA0206" w:rsidP="007F07AE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02C2DEEB" w14:textId="77777777" w:rsidR="00EA0206" w:rsidRPr="00C62F98" w:rsidRDefault="00EA020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08EE9C77" w14:textId="77777777" w:rsidR="00EA0206" w:rsidRPr="00C62F98" w:rsidRDefault="00EA020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44F53276" w14:textId="0F1454A2" w:rsidR="00EA0206" w:rsidRPr="00C62F98" w:rsidRDefault="00EA020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63" w:type="pct"/>
            <w:shd w:val="clear" w:color="auto" w:fill="E0D6EA"/>
          </w:tcPr>
          <w:p w14:paraId="0D9DB04D" w14:textId="164252F0" w:rsidR="00EA0206" w:rsidRPr="00C62F98" w:rsidRDefault="00EA020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 w:rsidRPr="00C62F98">
              <w:rPr>
                <w:rFonts w:ascii="Roboto" w:hAnsi="Roboto" w:cstheme="minorHAnsi"/>
                <w:sz w:val="16"/>
                <w:szCs w:val="16"/>
              </w:rPr>
              <w:t>Coordination of Shop Drawings for locat</w:t>
            </w:r>
            <w:r w:rsidR="00615AD7" w:rsidRPr="00C62F98">
              <w:rPr>
                <w:rFonts w:ascii="Roboto" w:hAnsi="Roboto" w:cstheme="minorHAnsi"/>
                <w:sz w:val="16"/>
                <w:szCs w:val="16"/>
              </w:rPr>
              <w:t>i</w:t>
            </w:r>
            <w:r w:rsidRPr="00C62F98">
              <w:rPr>
                <w:rFonts w:ascii="Roboto" w:hAnsi="Roboto" w:cstheme="minorHAnsi"/>
                <w:sz w:val="16"/>
                <w:szCs w:val="16"/>
              </w:rPr>
              <w:t>ons</w:t>
            </w:r>
            <w:r w:rsidR="00C62F98">
              <w:rPr>
                <w:rFonts w:ascii="Roboto" w:hAnsi="Roboto" w:cstheme="minorHAnsi"/>
                <w:sz w:val="16"/>
                <w:szCs w:val="16"/>
              </w:rPr>
              <w:t xml:space="preserve"> with roofing contractor.</w:t>
            </w:r>
          </w:p>
        </w:tc>
      </w:tr>
      <w:tr w:rsidR="003779F9" w:rsidRPr="00C62F98" w14:paraId="2581A49D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3EE8A068" w14:textId="77777777" w:rsidR="003779F9" w:rsidRPr="00C62F98" w:rsidRDefault="003779F9" w:rsidP="003779F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7D5E7DB6" w14:textId="6255F406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Inspection </w:t>
            </w:r>
          </w:p>
        </w:tc>
        <w:tc>
          <w:tcPr>
            <w:tcW w:w="826" w:type="pct"/>
            <w:shd w:val="clear" w:color="auto" w:fill="E0D6EA"/>
          </w:tcPr>
          <w:p w14:paraId="2D099758" w14:textId="4853015A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Subcontractor to inspect works and provide QA documentation and sign off compliance of installation.</w:t>
            </w:r>
          </w:p>
        </w:tc>
        <w:tc>
          <w:tcPr>
            <w:tcW w:w="313" w:type="pct"/>
            <w:shd w:val="clear" w:color="auto" w:fill="E0D6EA"/>
          </w:tcPr>
          <w:p w14:paraId="63FFD7EB" w14:textId="3406D921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</w:t>
            </w:r>
          </w:p>
        </w:tc>
        <w:tc>
          <w:tcPr>
            <w:tcW w:w="485" w:type="pct"/>
            <w:shd w:val="clear" w:color="auto" w:fill="E0D6EA"/>
          </w:tcPr>
          <w:p w14:paraId="690B411D" w14:textId="05C4A64D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Post Installation</w:t>
            </w:r>
          </w:p>
        </w:tc>
        <w:tc>
          <w:tcPr>
            <w:tcW w:w="364" w:type="pct"/>
            <w:shd w:val="clear" w:color="auto" w:fill="E0D6EA"/>
          </w:tcPr>
          <w:p w14:paraId="642C8D3F" w14:textId="4BD9113E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Gant</w:t>
            </w:r>
          </w:p>
          <w:p w14:paraId="1C338959" w14:textId="77777777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028DE8C" w14:textId="77777777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FCDE134" w14:textId="71A53BD6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484588C4" w14:textId="77777777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2E9CB13A" w14:textId="77777777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4C47D8BC" w14:textId="63C19D71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 / Certification</w:t>
            </w:r>
          </w:p>
        </w:tc>
        <w:tc>
          <w:tcPr>
            <w:tcW w:w="1163" w:type="pct"/>
            <w:shd w:val="clear" w:color="auto" w:fill="E0D6EA"/>
          </w:tcPr>
          <w:p w14:paraId="7B5275E4" w14:textId="61774F43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</w:p>
        </w:tc>
      </w:tr>
      <w:tr w:rsidR="003779F9" w:rsidRPr="00C62F98" w14:paraId="51D5ECAE" w14:textId="77777777" w:rsidTr="003779F9">
        <w:trPr>
          <w:trHeight w:val="454"/>
        </w:trPr>
        <w:tc>
          <w:tcPr>
            <w:tcW w:w="168" w:type="pct"/>
            <w:shd w:val="clear" w:color="auto" w:fill="E0D6EA"/>
            <w:noWrap/>
            <w:vAlign w:val="center"/>
          </w:tcPr>
          <w:p w14:paraId="73DC769B" w14:textId="77777777" w:rsidR="003779F9" w:rsidRPr="00C62F98" w:rsidRDefault="003779F9" w:rsidP="003779F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E0D6EA"/>
          </w:tcPr>
          <w:p w14:paraId="6BBF04CD" w14:textId="2C695F05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Handover</w:t>
            </w:r>
          </w:p>
        </w:tc>
        <w:tc>
          <w:tcPr>
            <w:tcW w:w="826" w:type="pct"/>
            <w:shd w:val="clear" w:color="auto" w:fill="E0D6EA"/>
          </w:tcPr>
          <w:p w14:paraId="1A282D47" w14:textId="0C6AB4B1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SC to handover warranties and certification in line with the Project Specification.</w:t>
            </w:r>
          </w:p>
        </w:tc>
        <w:tc>
          <w:tcPr>
            <w:tcW w:w="313" w:type="pct"/>
            <w:shd w:val="clear" w:color="auto" w:fill="E0D6EA"/>
          </w:tcPr>
          <w:p w14:paraId="125DB990" w14:textId="7E5AAE52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E0D6EA"/>
          </w:tcPr>
          <w:p w14:paraId="30A488B4" w14:textId="77DE7FD7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Final Handover</w:t>
            </w:r>
          </w:p>
        </w:tc>
        <w:tc>
          <w:tcPr>
            <w:tcW w:w="364" w:type="pct"/>
            <w:shd w:val="clear" w:color="auto" w:fill="E0D6EA"/>
          </w:tcPr>
          <w:p w14:paraId="4F8ED4EB" w14:textId="74A28F16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Gant</w:t>
            </w:r>
          </w:p>
          <w:p w14:paraId="53D346E8" w14:textId="77777777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31D2E7E" w14:textId="63581F9D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E0D6EA"/>
          </w:tcPr>
          <w:p w14:paraId="018D6E18" w14:textId="77777777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E0D6EA"/>
          </w:tcPr>
          <w:p w14:paraId="29C54BC9" w14:textId="77777777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E0D6EA"/>
          </w:tcPr>
          <w:p w14:paraId="10F93949" w14:textId="321B9CEA" w:rsidR="003779F9" w:rsidRDefault="003779F9" w:rsidP="003779F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Warranty / Certification</w:t>
            </w:r>
          </w:p>
        </w:tc>
        <w:tc>
          <w:tcPr>
            <w:tcW w:w="1163" w:type="pct"/>
            <w:shd w:val="clear" w:color="auto" w:fill="E0D6EA"/>
          </w:tcPr>
          <w:p w14:paraId="44176DA3" w14:textId="77777777" w:rsidR="003779F9" w:rsidRPr="00C62F98" w:rsidRDefault="003779F9" w:rsidP="003779F9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</w:p>
        </w:tc>
      </w:tr>
    </w:tbl>
    <w:p w14:paraId="464D0B2C" w14:textId="14B25EEB" w:rsidR="00D70A41" w:rsidRPr="00C62F98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p w14:paraId="2EC19862" w14:textId="18938F52" w:rsidR="00C13640" w:rsidRPr="002A2DA0" w:rsidRDefault="002A2DA0" w:rsidP="00647FCE">
      <w:pPr>
        <w:pStyle w:val="EndnoteText"/>
        <w:tabs>
          <w:tab w:val="left" w:pos="1701"/>
          <w:tab w:val="left" w:pos="3261"/>
          <w:tab w:val="left" w:pos="4536"/>
          <w:tab w:val="left" w:pos="6237"/>
        </w:tabs>
        <w:rPr>
          <w:rFonts w:ascii="Roboto" w:hAnsi="Roboto"/>
          <w:sz w:val="16"/>
          <w:szCs w:val="16"/>
        </w:rPr>
      </w:pPr>
      <w:bookmarkStart w:id="0" w:name="_Hlk62110366"/>
      <w:r w:rsidRPr="002A2DA0">
        <w:rPr>
          <w:rFonts w:ascii="Roboto" w:hAnsi="Roboto"/>
          <w:sz w:val="16"/>
          <w:szCs w:val="16"/>
        </w:rPr>
        <w:t>H = Hold Point</w:t>
      </w:r>
      <w:r w:rsidRPr="002A2DA0">
        <w:rPr>
          <w:rFonts w:ascii="Roboto" w:hAnsi="Roboto"/>
          <w:sz w:val="16"/>
          <w:szCs w:val="16"/>
        </w:rPr>
        <w:tab/>
        <w:t>I = Inspection</w:t>
      </w:r>
      <w:r w:rsidRPr="002A2DA0">
        <w:rPr>
          <w:rFonts w:ascii="Roboto" w:hAnsi="Roboto"/>
          <w:sz w:val="16"/>
          <w:szCs w:val="16"/>
        </w:rPr>
        <w:tab/>
        <w:t>R = Review</w:t>
      </w:r>
      <w:r w:rsidRPr="002A2DA0">
        <w:rPr>
          <w:rFonts w:ascii="Roboto" w:hAnsi="Roboto"/>
          <w:sz w:val="16"/>
          <w:szCs w:val="16"/>
        </w:rPr>
        <w:tab/>
        <w:t>S = Surveillance</w:t>
      </w:r>
      <w:r w:rsidRPr="002A2DA0">
        <w:rPr>
          <w:rFonts w:ascii="Roboto" w:hAnsi="Roboto"/>
          <w:sz w:val="16"/>
          <w:szCs w:val="16"/>
        </w:rPr>
        <w:tab/>
      </w:r>
      <w:r w:rsidRPr="002A2DA0">
        <w:rPr>
          <w:rFonts w:ascii="Roboto" w:hAnsi="Roboto"/>
          <w:sz w:val="16"/>
          <w:szCs w:val="16"/>
        </w:rPr>
        <w:tab/>
        <w:t>W = Witness</w:t>
      </w:r>
      <w:bookmarkEnd w:id="0"/>
    </w:p>
    <w:sectPr w:rsidR="00C13640" w:rsidRPr="002A2DA0" w:rsidSect="002A2DA0">
      <w:headerReference w:type="default" r:id="rId10"/>
      <w:footerReference w:type="default" r:id="rId11"/>
      <w:pgSz w:w="16840" w:h="11907" w:orient="landscape" w:code="9"/>
      <w:pgMar w:top="720" w:right="720" w:bottom="720" w:left="720" w:header="56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1D59" w14:textId="77777777" w:rsidR="00550DA7" w:rsidRDefault="00550DA7" w:rsidP="00D70A41">
      <w:r>
        <w:separator/>
      </w:r>
    </w:p>
  </w:endnote>
  <w:endnote w:type="continuationSeparator" w:id="0">
    <w:p w14:paraId="03DD2554" w14:textId="77777777" w:rsidR="00550DA7" w:rsidRDefault="00550DA7" w:rsidP="00D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9343" w14:textId="77777777" w:rsidR="00C13640" w:rsidRPr="00F701A4" w:rsidRDefault="00C13640" w:rsidP="00D70A41">
    <w:pPr>
      <w:tabs>
        <w:tab w:val="left" w:pos="1025"/>
        <w:tab w:val="right" w:pos="10205"/>
      </w:tabs>
      <w:rPr>
        <w:rFonts w:ascii="Arial Narrow" w:hAnsi="Arial Narrow"/>
        <w:sz w:val="12"/>
        <w:szCs w:val="12"/>
      </w:rPr>
    </w:pPr>
    <w:r w:rsidRPr="00F701A4"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211EF8DF" wp14:editId="3C3E4446">
          <wp:simplePos x="0" y="0"/>
          <wp:positionH relativeFrom="page">
            <wp:posOffset>3143319</wp:posOffset>
          </wp:positionH>
          <wp:positionV relativeFrom="paragraph">
            <wp:posOffset>133985</wp:posOffset>
          </wp:positionV>
          <wp:extent cx="7550150" cy="569588"/>
          <wp:effectExtent l="0" t="0" r="0" b="2540"/>
          <wp:wrapNone/>
          <wp:docPr id="9" name="Picture 9" descr="C:\Users\Kirby.Thomson\AppData\Local\Microsoft\Windows\INetCache\Content.Word\Safety Triangle 2017 FIN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by.Thomson\AppData\Local\Microsoft\Windows\INetCache\Content.Word\Safety Triangle 2017 FIN CR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2159" r="-86114"/>
                  <a:stretch/>
                </pic:blipFill>
                <pic:spPr bwMode="auto">
                  <a:xfrm>
                    <a:off x="0" y="0"/>
                    <a:ext cx="7550150" cy="5695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1"/>
      <w:tblW w:w="15020" w:type="dxa"/>
      <w:tblBorders>
        <w:top w:val="single" w:sz="8" w:space="0" w:color="0022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7088"/>
      <w:gridCol w:w="845"/>
    </w:tblGrid>
    <w:tr w:rsidR="00C13640" w:rsidRPr="00E9560E" w14:paraId="0EBB5D13" w14:textId="77777777" w:rsidTr="002A2DA0">
      <w:trPr>
        <w:gridAfter w:val="1"/>
        <w:wAfter w:w="845" w:type="dxa"/>
        <w:trHeight w:val="536"/>
      </w:trPr>
      <w:tc>
        <w:tcPr>
          <w:tcW w:w="14175" w:type="dxa"/>
          <w:gridSpan w:val="2"/>
          <w:vAlign w:val="center"/>
        </w:tcPr>
        <w:p w14:paraId="3EA65944" w14:textId="25F34AC8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>
            <w:rPr>
              <w:rFonts w:ascii="Roboto" w:hAnsi="Roboto" w:cs="Arial"/>
              <w:sz w:val="14"/>
              <w:szCs w:val="8"/>
            </w:rPr>
            <w:t>T</w:t>
          </w:r>
          <w:r w:rsidRPr="009D3B32">
            <w:rPr>
              <w:rFonts w:ascii="Roboto" w:hAnsi="Roboto" w:cs="Arial"/>
              <w:sz w:val="14"/>
              <w:szCs w:val="8"/>
            </w:rPr>
            <w:t>-</w:t>
          </w:r>
          <w:r>
            <w:rPr>
              <w:rFonts w:ascii="Roboto" w:hAnsi="Roboto" w:cs="Arial"/>
              <w:sz w:val="14"/>
              <w:szCs w:val="8"/>
            </w:rPr>
            <w:t>123 Inspection &amp; Test Plan</w:t>
          </w:r>
        </w:p>
      </w:tc>
    </w:tr>
    <w:tr w:rsidR="00C13640" w:rsidRPr="00E9560E" w14:paraId="59355A9F" w14:textId="77777777" w:rsidTr="002A2DA0">
      <w:tc>
        <w:tcPr>
          <w:tcW w:w="7087" w:type="dxa"/>
        </w:tcPr>
        <w:p w14:paraId="44EE4D70" w14:textId="77777777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Page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PAGE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  <w:r w:rsidRPr="00E9560E">
            <w:rPr>
              <w:rFonts w:ascii="Roboto" w:hAnsi="Roboto" w:cs="Arial"/>
              <w:sz w:val="14"/>
              <w:szCs w:val="16"/>
            </w:rPr>
            <w:t xml:space="preserve"> of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NUMPAGES 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</w:p>
      </w:tc>
      <w:tc>
        <w:tcPr>
          <w:tcW w:w="7933" w:type="dxa"/>
          <w:gridSpan w:val="2"/>
        </w:tcPr>
        <w:p w14:paraId="051D899F" w14:textId="6023CA80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Revision: </w:t>
          </w:r>
          <w:r>
            <w:rPr>
              <w:rFonts w:ascii="Roboto" w:hAnsi="Roboto" w:cs="Arial"/>
              <w:sz w:val="14"/>
              <w:szCs w:val="16"/>
            </w:rPr>
            <w:t>1</w:t>
          </w:r>
        </w:p>
      </w:tc>
    </w:tr>
    <w:tr w:rsidR="00C13640" w:rsidRPr="00E9560E" w14:paraId="634A87CC" w14:textId="77777777" w:rsidTr="002A2DA0">
      <w:tc>
        <w:tcPr>
          <w:tcW w:w="7087" w:type="dxa"/>
        </w:tcPr>
        <w:p w14:paraId="6EE27900" w14:textId="24BD9BC4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Current Issue Date:  </w:t>
          </w:r>
          <w:r>
            <w:rPr>
              <w:rFonts w:ascii="Roboto" w:hAnsi="Roboto" w:cs="Arial"/>
              <w:sz w:val="14"/>
              <w:szCs w:val="16"/>
            </w:rPr>
            <w:t>20/01/2021</w:t>
          </w:r>
        </w:p>
      </w:tc>
      <w:tc>
        <w:tcPr>
          <w:tcW w:w="7933" w:type="dxa"/>
          <w:gridSpan w:val="2"/>
        </w:tcPr>
        <w:p w14:paraId="0148DCC8" w14:textId="384C3CF1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Date </w:t>
          </w:r>
          <w:proofErr w:type="gramStart"/>
          <w:r w:rsidRPr="00E9560E">
            <w:rPr>
              <w:rFonts w:ascii="Roboto" w:hAnsi="Roboto" w:cs="Arial"/>
              <w:sz w:val="14"/>
              <w:szCs w:val="16"/>
            </w:rPr>
            <w:t>For</w:t>
          </w:r>
          <w:proofErr w:type="gramEnd"/>
          <w:r w:rsidRPr="00E9560E">
            <w:rPr>
              <w:rFonts w:ascii="Roboto" w:hAnsi="Roboto" w:cs="Arial"/>
              <w:sz w:val="14"/>
              <w:szCs w:val="16"/>
            </w:rPr>
            <w:t xml:space="preserve"> Review:  </w:t>
          </w:r>
          <w:r>
            <w:rPr>
              <w:rFonts w:ascii="Roboto" w:hAnsi="Roboto" w:cs="Arial"/>
              <w:sz w:val="14"/>
              <w:szCs w:val="16"/>
            </w:rPr>
            <w:t>20/01/2022</w:t>
          </w:r>
        </w:p>
      </w:tc>
    </w:tr>
  </w:tbl>
  <w:p w14:paraId="2DE0FA09" w14:textId="12E18038" w:rsidR="00C13640" w:rsidRPr="003E71D3" w:rsidRDefault="00550DA7" w:rsidP="00C13640">
    <w:pPr>
      <w:pStyle w:val="Footer"/>
      <w:tabs>
        <w:tab w:val="clear" w:pos="4320"/>
        <w:tab w:val="clear" w:pos="8640"/>
        <w:tab w:val="left" w:pos="0"/>
        <w:tab w:val="center" w:pos="7371"/>
        <w:tab w:val="right" w:pos="14601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Doc No."/>
        <w:tag w:val="Doc_x0020_No_x002e_"/>
        <w:id w:val="1198506079"/>
        <w:dataBinding w:prefixMappings="xmlns:ns0='http://schemas.microsoft.com/office/2006/metadata/properties' xmlns:ns1='http://www.w3.org/2001/XMLSchema-instance' xmlns:ns2='cfbc82b1-d48e-4153-a2fe-1278679aa000' xmlns:ns3='http://schemas.microsoft.com/sharepoint/v3' " w:xpath="/ns0:properties[1]/documentManagement[1]/ns2:Doc_x0020_No_x002e_[1]" w:storeItemID="{B56C0221-FE1F-4ABF-A8F0-376BA24BED95}"/>
        <w:text/>
      </w:sdtPr>
      <w:sdtEndPr/>
      <w:sdtContent/>
    </w:sdt>
    <w:r w:rsidR="00C1364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74D3" w14:textId="77777777" w:rsidR="00550DA7" w:rsidRDefault="00550DA7" w:rsidP="00D70A41">
      <w:r>
        <w:separator/>
      </w:r>
    </w:p>
  </w:footnote>
  <w:footnote w:type="continuationSeparator" w:id="0">
    <w:p w14:paraId="357342AF" w14:textId="77777777" w:rsidR="00550DA7" w:rsidRDefault="00550DA7" w:rsidP="00D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284" w:type="dxa"/>
      <w:tblLayout w:type="fixed"/>
      <w:tblLook w:val="01E0" w:firstRow="1" w:lastRow="1" w:firstColumn="1" w:lastColumn="1" w:noHBand="0" w:noVBand="0"/>
    </w:tblPr>
    <w:tblGrid>
      <w:gridCol w:w="7440"/>
      <w:gridCol w:w="2760"/>
    </w:tblGrid>
    <w:tr w:rsidR="00C13640" w:rsidRPr="00D70A41" w14:paraId="6B62119D" w14:textId="77777777" w:rsidTr="00C13640">
      <w:trPr>
        <w:trHeight w:val="680"/>
      </w:trPr>
      <w:tc>
        <w:tcPr>
          <w:tcW w:w="7440" w:type="dxa"/>
          <w:vMerge w:val="restart"/>
          <w:hideMark/>
        </w:tcPr>
        <w:p w14:paraId="4DEF22FB" w14:textId="4913C1A8" w:rsidR="00C13640" w:rsidRPr="00D70A41" w:rsidRDefault="00C13640" w:rsidP="002A2DA0">
          <w:pPr>
            <w:spacing w:line="259" w:lineRule="auto"/>
            <w:ind w:left="464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  <w:bookmarkStart w:id="1" w:name="_Hlk966962"/>
          <w:bookmarkStart w:id="2" w:name="_Hlk966963"/>
          <w:bookmarkStart w:id="3" w:name="_Hlk1400660"/>
          <w:bookmarkStart w:id="4" w:name="_Hlk1400661"/>
          <w:bookmarkStart w:id="5" w:name="_Hlk1474226"/>
          <w:bookmarkStart w:id="6" w:name="_Hlk1474227"/>
          <w:bookmarkStart w:id="7" w:name="_Hlk1980289"/>
          <w:bookmarkStart w:id="8" w:name="_Hlk1980290"/>
          <w:bookmarkStart w:id="9" w:name="_Hlk1980292"/>
          <w:bookmarkStart w:id="10" w:name="_Hlk1980293"/>
          <w:bookmarkStart w:id="11" w:name="_Hlk1980294"/>
          <w:bookmarkStart w:id="12" w:name="_Hlk1980295"/>
          <w:bookmarkStart w:id="13" w:name="_Hlk1995051"/>
          <w:bookmarkStart w:id="14" w:name="_Hlk1995052"/>
          <w:bookmarkStart w:id="15" w:name="_Hlk2172660"/>
          <w:bookmarkStart w:id="16" w:name="_Hlk2172661"/>
          <w:bookmarkStart w:id="17" w:name="_Hlk2178301"/>
          <w:bookmarkStart w:id="18" w:name="_Hlk2178302"/>
          <w:r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>Inspection &amp; Test Plan</w:t>
          </w:r>
          <w:r w:rsidRPr="00D70A41"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 xml:space="preserve"> 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(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T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-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123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)</w:t>
          </w:r>
        </w:p>
        <w:p w14:paraId="6A1DCD93" w14:textId="4F5A511A" w:rsidR="00C13640" w:rsidRPr="00D70A41" w:rsidRDefault="00C13640" w:rsidP="00D70A41">
          <w:pPr>
            <w:spacing w:line="259" w:lineRule="auto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</w:p>
      </w:tc>
      <w:tc>
        <w:tcPr>
          <w:tcW w:w="2760" w:type="dxa"/>
          <w:vMerge w:val="restart"/>
          <w:vAlign w:val="center"/>
          <w:hideMark/>
        </w:tcPr>
        <w:p w14:paraId="14646ACE" w14:textId="77777777" w:rsidR="00C13640" w:rsidRPr="00D70A41" w:rsidRDefault="00C13640" w:rsidP="00D70A41">
          <w:pPr>
            <w:spacing w:line="276" w:lineRule="auto"/>
            <w:jc w:val="center"/>
            <w:rPr>
              <w:rFonts w:ascii="Arial Narrow" w:eastAsiaTheme="minorHAnsi" w:hAnsi="Arial Narrow" w:cs="Arial"/>
              <w:sz w:val="36"/>
              <w:szCs w:val="36"/>
              <w:lang w:val="en-AU"/>
            </w:rPr>
          </w:pPr>
        </w:p>
      </w:tc>
    </w:tr>
    <w:tr w:rsidR="00C13640" w:rsidRPr="00D70A41" w14:paraId="1630999B" w14:textId="77777777" w:rsidTr="00C13640">
      <w:trPr>
        <w:trHeight w:val="458"/>
      </w:trPr>
      <w:tc>
        <w:tcPr>
          <w:tcW w:w="7440" w:type="dxa"/>
          <w:vMerge/>
          <w:vAlign w:val="center"/>
          <w:hideMark/>
        </w:tcPr>
        <w:p w14:paraId="2C4A9764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b/>
              <w:sz w:val="28"/>
              <w:szCs w:val="28"/>
              <w:lang w:val="en-AU"/>
            </w:rPr>
          </w:pPr>
        </w:p>
      </w:tc>
      <w:tc>
        <w:tcPr>
          <w:tcW w:w="2760" w:type="dxa"/>
          <w:vMerge/>
          <w:vAlign w:val="center"/>
          <w:hideMark/>
        </w:tcPr>
        <w:p w14:paraId="449EABC6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sz w:val="20"/>
              <w:szCs w:val="22"/>
              <w:lang w:val="en-AU"/>
            </w:rPr>
          </w:pPr>
        </w:p>
      </w:tc>
    </w:tr>
  </w:tbl>
  <w:p w14:paraId="00BFD3DC" w14:textId="649D4096" w:rsidR="00C13640" w:rsidRPr="002A2DA0" w:rsidRDefault="00C13640" w:rsidP="002A2DA0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"/>
        <w:szCs w:val="2"/>
        <w:lang w:val="en-AU"/>
      </w:rPr>
    </w:pPr>
    <w:r w:rsidRPr="00D70A41">
      <w:rPr>
        <w:rFonts w:asciiTheme="minorHAnsi" w:eastAsiaTheme="minorHAnsi" w:hAnsiTheme="minorHAnsi" w:cstheme="minorBidi"/>
        <w:noProof/>
        <w:sz w:val="22"/>
        <w:szCs w:val="22"/>
        <w:lang w:val="en-AU"/>
      </w:rPr>
      <w:drawing>
        <wp:anchor distT="0" distB="0" distL="114300" distR="114300" simplePos="0" relativeHeight="251659264" behindDoc="1" locked="0" layoutInCell="1" allowOverlap="1" wp14:anchorId="44AABAD7" wp14:editId="4C64DEAC">
          <wp:simplePos x="0" y="0"/>
          <wp:positionH relativeFrom="page">
            <wp:align>right</wp:align>
          </wp:positionH>
          <wp:positionV relativeFrom="paragraph">
            <wp:posOffset>-1076960</wp:posOffset>
          </wp:positionV>
          <wp:extent cx="10675012" cy="1079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012" cy="107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EAC"/>
    <w:multiLevelType w:val="hybridMultilevel"/>
    <w:tmpl w:val="3EBAB2F6"/>
    <w:lvl w:ilvl="0" w:tplc="529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1376"/>
    <w:multiLevelType w:val="hybridMultilevel"/>
    <w:tmpl w:val="908CDF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8452C"/>
    <w:multiLevelType w:val="hybridMultilevel"/>
    <w:tmpl w:val="D09EECF4"/>
    <w:lvl w:ilvl="0" w:tplc="54388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41"/>
    <w:rsid w:val="000F4392"/>
    <w:rsid w:val="0014359D"/>
    <w:rsid w:val="001A2D50"/>
    <w:rsid w:val="001B7199"/>
    <w:rsid w:val="002864C8"/>
    <w:rsid w:val="002875DD"/>
    <w:rsid w:val="002A2DA0"/>
    <w:rsid w:val="00301775"/>
    <w:rsid w:val="003779F9"/>
    <w:rsid w:val="003B398E"/>
    <w:rsid w:val="003E4348"/>
    <w:rsid w:val="004303F9"/>
    <w:rsid w:val="00440512"/>
    <w:rsid w:val="004A23FB"/>
    <w:rsid w:val="004D192E"/>
    <w:rsid w:val="004D2733"/>
    <w:rsid w:val="004D753E"/>
    <w:rsid w:val="00550DA7"/>
    <w:rsid w:val="00590901"/>
    <w:rsid w:val="005C4B7F"/>
    <w:rsid w:val="005E6B0C"/>
    <w:rsid w:val="00615AD7"/>
    <w:rsid w:val="00647FCE"/>
    <w:rsid w:val="006527F9"/>
    <w:rsid w:val="006876FB"/>
    <w:rsid w:val="006C2B9B"/>
    <w:rsid w:val="007339B5"/>
    <w:rsid w:val="00765973"/>
    <w:rsid w:val="007B79A7"/>
    <w:rsid w:val="007F07AE"/>
    <w:rsid w:val="008C52B3"/>
    <w:rsid w:val="00991265"/>
    <w:rsid w:val="009A3658"/>
    <w:rsid w:val="00A27847"/>
    <w:rsid w:val="00A85549"/>
    <w:rsid w:val="00AA06ED"/>
    <w:rsid w:val="00AC241A"/>
    <w:rsid w:val="00AC5F9C"/>
    <w:rsid w:val="00B74AF9"/>
    <w:rsid w:val="00BC61CA"/>
    <w:rsid w:val="00BC68E9"/>
    <w:rsid w:val="00C13640"/>
    <w:rsid w:val="00C62F98"/>
    <w:rsid w:val="00C804DA"/>
    <w:rsid w:val="00CC126F"/>
    <w:rsid w:val="00D2353E"/>
    <w:rsid w:val="00D3386C"/>
    <w:rsid w:val="00D70A41"/>
    <w:rsid w:val="00E133FB"/>
    <w:rsid w:val="00EA0206"/>
    <w:rsid w:val="00F02BB2"/>
    <w:rsid w:val="00F02F0C"/>
    <w:rsid w:val="00FC4AA9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39E"/>
  <w15:chartTrackingRefBased/>
  <w15:docId w15:val="{2582ECE2-F24E-46F1-90B6-72C910D9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Heading5">
    <w:name w:val="heading 5"/>
    <w:basedOn w:val="Normal"/>
    <w:next w:val="Normal"/>
    <w:link w:val="Heading5Char"/>
    <w:qFormat/>
    <w:rsid w:val="00D70A41"/>
    <w:pPr>
      <w:keepNext/>
      <w:jc w:val="center"/>
      <w:outlineLvl w:val="4"/>
    </w:pPr>
    <w:rPr>
      <w:rFonts w:ascii="Arial" w:hAnsi="Arial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0A4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D70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rsid w:val="00D70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EndnoteText">
    <w:name w:val="endnote text"/>
    <w:basedOn w:val="Normal"/>
    <w:link w:val="EndnoteTextChar"/>
    <w:rsid w:val="00D70A41"/>
    <w:rPr>
      <w:rFonts w:ascii="Tms Rmn" w:hAnsi="Tms Rmn"/>
      <w:sz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D70A41"/>
    <w:rPr>
      <w:rFonts w:ascii="Tms Rmn" w:eastAsia="Times New Roman" w:hAnsi="Tms Rmn" w:cs="Times New Roman"/>
      <w:sz w:val="20"/>
      <w:szCs w:val="20"/>
      <w:lang w:val="en-GB"/>
    </w:rPr>
  </w:style>
  <w:style w:type="table" w:styleId="TableGrid">
    <w:name w:val="Table Grid"/>
    <w:basedOn w:val="TableNormal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QHSETABLE1">
    <w:name w:val="QHSE TABLE 1"/>
    <w:basedOn w:val="TableNormal"/>
    <w:uiPriority w:val="99"/>
    <w:rsid w:val="00D70A41"/>
    <w:pPr>
      <w:spacing w:after="0" w:line="240" w:lineRule="auto"/>
      <w:textboxTightWrap w:val="allLines"/>
      <w:outlineLvl w:val="0"/>
    </w:pPr>
    <w:rPr>
      <w:rFonts w:ascii="Roboto" w:hAnsi="Roboto"/>
      <w:sz w:val="20"/>
      <w:szCs w:val="24"/>
      <w:lang w:val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oboto" w:hAnsi="Roboto"/>
        <w:b/>
        <w:color w:val="FFFFFF"/>
        <w:sz w:val="24"/>
      </w:rPr>
      <w:tblPr/>
      <w:tcPr>
        <w:tcBorders>
          <w:top w:val="single" w:sz="4" w:space="0" w:color="001B49"/>
          <w:left w:val="single" w:sz="4" w:space="0" w:color="001B49"/>
          <w:bottom w:val="single" w:sz="18" w:space="0" w:color="074E9F"/>
          <w:right w:val="single" w:sz="4" w:space="0" w:color="001B49"/>
          <w:insideH w:val="nil"/>
          <w:insideV w:val="nil"/>
          <w:tl2br w:val="nil"/>
          <w:tr2bl w:val="nil"/>
        </w:tcBorders>
        <w:shd w:val="clear" w:color="auto" w:fill="001B49"/>
      </w:tcPr>
    </w:tblStylePr>
    <w:tblStylePr w:type="lastRow">
      <w:pPr>
        <w:pageBreakBefore w:val="0"/>
        <w:widowControl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 w:val="0"/>
        <w:jc w:val="left"/>
        <w:textboxTightWrap w:val="none"/>
        <w:outlineLvl w:val="9"/>
      </w:pPr>
      <w:rPr>
        <w:rFonts w:ascii="Roboto" w:hAnsi="Roboto"/>
        <w:b/>
        <w:sz w:val="18"/>
      </w:rPr>
      <w:tblPr/>
      <w:tcPr>
        <w:tcBorders>
          <w:top w:val="thinThickSmallGap" w:sz="24" w:space="0" w:color="074E9F"/>
        </w:tcBorders>
        <w:shd w:val="clear" w:color="auto" w:fill="D7D7D7"/>
        <w:vAlign w:val="center"/>
      </w:tcPr>
    </w:tblStylePr>
    <w:tblStylePr w:type="firstCol">
      <w:pPr>
        <w:jc w:val="left"/>
      </w:pPr>
      <w:rPr>
        <w:rFonts w:ascii="Roboto" w:hAnsi="Roboto"/>
        <w:b/>
        <w:color w:val="auto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lastCo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band1Vert">
      <w:rPr>
        <w:rFonts w:ascii="Roboto" w:hAnsi="Roboto"/>
      </w:rPr>
      <w:tblPr/>
      <w:tcPr>
        <w:shd w:val="clear" w:color="auto" w:fill="EDEDE9"/>
      </w:tcPr>
    </w:tblStylePr>
    <w:tblStylePr w:type="band2Vert">
      <w:rPr>
        <w:rFonts w:ascii="Roboto" w:hAnsi="Roboto"/>
      </w:rPr>
    </w:tblStylePr>
    <w:tblStylePr w:type="band1Horz">
      <w:pPr>
        <w:jc w:val="left"/>
      </w:pPr>
    </w:tblStylePr>
    <w:tblStylePr w:type="band2Horz">
      <w:pPr>
        <w:jc w:val="left"/>
      </w:pPr>
      <w:rPr>
        <w:rFonts w:ascii="Roboto" w:hAnsi="Roboto"/>
      </w:rPr>
      <w:tblPr/>
      <w:tcPr>
        <w:shd w:val="clear" w:color="auto" w:fill="EDEDE9"/>
      </w:tcPr>
    </w:tblStylePr>
  </w:style>
  <w:style w:type="table" w:customStyle="1" w:styleId="TableGrid1">
    <w:name w:val="Table Grid1"/>
    <w:basedOn w:val="TableNormal"/>
    <w:next w:val="TableGrid"/>
    <w:uiPriority w:val="59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23703-a811-4923-9839-843be2f60b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Business" ma:contentTypeID="0x010100EF4F210A1655654DB2FBFC0DF9C2898E00692018FBFDC31F4AA496FE7759D4C2D0" ma:contentTypeVersion="16" ma:contentTypeDescription="" ma:contentTypeScope="" ma:versionID="111a9657544fb107c350632f9c90ae53">
  <xsd:schema xmlns:xsd="http://www.w3.org/2001/XMLSchema" xmlns:xs="http://www.w3.org/2001/XMLSchema" xmlns:p="http://schemas.microsoft.com/office/2006/metadata/properties" xmlns:ns2="17223703-a811-4923-9839-843be2f60bb3" xmlns:ns3="122ef85a-941c-4be8-a4e1-0885e884eb2c" targetNamespace="http://schemas.microsoft.com/office/2006/metadata/properties" ma:root="true" ma:fieldsID="889be40243bda2b0ddf3173125f32128" ns2:_="" ns3:_="">
    <xsd:import namespace="17223703-a811-4923-9839-843be2f60bb3"/>
    <xsd:import namespace="122ef85a-941c-4be8-a4e1-0885e884e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3703-a811-4923-9839-843be2f60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d18cca-ef3a-410f-89b6-8831f19b2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f85a-941c-4be8-a4e1-0885e884e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FFAAD-AFB2-49F8-8FCD-FB2943693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46934B-2F17-44B6-98E1-7E9B01754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E9958-224A-4DB8-8F57-9A035DFF8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English</dc:creator>
  <cp:keywords/>
  <dc:description/>
  <cp:lastModifiedBy>Nathan Bowden</cp:lastModifiedBy>
  <cp:revision>20</cp:revision>
  <cp:lastPrinted>2021-02-02T01:52:00Z</cp:lastPrinted>
  <dcterms:created xsi:type="dcterms:W3CDTF">2021-01-20T22:07:00Z</dcterms:created>
  <dcterms:modified xsi:type="dcterms:W3CDTF">2021-04-17T03:32:00Z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0x010100C5AD8FC52855DA499E6D3C56E3D8911C00D0C34C96CF745145A9D18C99F4836DB4</vt:lpwstr>
  </property>
</Properties>
</file>